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53BA" w14:textId="77777777" w:rsidR="00D508F5" w:rsidRPr="00CD1C47" w:rsidRDefault="00D508F5" w:rsidP="00D508F5">
      <w:pPr>
        <w:shd w:val="clear" w:color="auto" w:fill="FFFFFF"/>
        <w:spacing w:after="100" w:afterAutospacing="1"/>
        <w:jc w:val="center"/>
        <w:rPr>
          <w:color w:val="212529"/>
          <w:sz w:val="28"/>
          <w:szCs w:val="28"/>
        </w:rPr>
      </w:pPr>
      <w:r w:rsidRPr="00CD1C47">
        <w:rPr>
          <w:b/>
          <w:bCs/>
          <w:color w:val="212529"/>
          <w:sz w:val="28"/>
          <w:szCs w:val="28"/>
        </w:rPr>
        <w:t>Структура отдела​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3"/>
        <w:gridCol w:w="3079"/>
        <w:gridCol w:w="3173"/>
      </w:tblGrid>
      <w:tr w:rsidR="00D508F5" w:rsidRPr="00CD1C47" w14:paraId="6C13AF4F" w14:textId="77777777" w:rsidTr="00D508F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5CC54" w14:textId="665B1B5E" w:rsidR="00D508F5" w:rsidRPr="00CD1C47" w:rsidRDefault="00D508F5" w:rsidP="00D508F5">
            <w:pPr>
              <w:spacing w:after="166"/>
              <w:jc w:val="center"/>
              <w:rPr>
                <w:color w:val="212529"/>
                <w:sz w:val="28"/>
                <w:szCs w:val="28"/>
              </w:rPr>
            </w:pPr>
            <w:r w:rsidRPr="00CD1C47">
              <w:rPr>
                <w:b/>
                <w:bCs/>
                <w:color w:val="212529"/>
                <w:sz w:val="28"/>
                <w:szCs w:val="28"/>
              </w:rPr>
              <w:t>Фамилия, имя,</w:t>
            </w:r>
            <w:r w:rsidR="00CD1C47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CD1C47">
              <w:rPr>
                <w:b/>
                <w:bCs/>
                <w:color w:val="212529"/>
                <w:sz w:val="28"/>
                <w:szCs w:val="28"/>
              </w:rPr>
              <w:t>отчество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C907A" w14:textId="77777777" w:rsidR="00D508F5" w:rsidRPr="00CD1C47" w:rsidRDefault="00D508F5" w:rsidP="00D508F5">
            <w:pPr>
              <w:spacing w:after="166"/>
              <w:jc w:val="center"/>
              <w:rPr>
                <w:color w:val="212529"/>
                <w:sz w:val="28"/>
                <w:szCs w:val="28"/>
              </w:rPr>
            </w:pPr>
            <w:r w:rsidRPr="00CD1C47">
              <w:rPr>
                <w:b/>
                <w:bCs/>
                <w:color w:val="212529"/>
                <w:sz w:val="28"/>
                <w:szCs w:val="28"/>
              </w:rPr>
              <w:t>Должность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F699D" w14:textId="35C0A692" w:rsidR="00D508F5" w:rsidRPr="00CD1C47" w:rsidRDefault="00D508F5" w:rsidP="00D508F5">
            <w:pPr>
              <w:spacing w:after="166"/>
              <w:jc w:val="center"/>
              <w:rPr>
                <w:color w:val="212529"/>
                <w:sz w:val="28"/>
                <w:szCs w:val="28"/>
              </w:rPr>
            </w:pPr>
            <w:r w:rsidRPr="00CD1C47">
              <w:rPr>
                <w:b/>
                <w:bCs/>
                <w:color w:val="212529"/>
                <w:sz w:val="28"/>
                <w:szCs w:val="28"/>
              </w:rPr>
              <w:t>Служебный</w:t>
            </w:r>
            <w:r w:rsidR="00CD1C47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CD1C47">
              <w:rPr>
                <w:b/>
                <w:bCs/>
                <w:color w:val="212529"/>
                <w:sz w:val="28"/>
                <w:szCs w:val="28"/>
              </w:rPr>
              <w:t>телефон</w:t>
            </w:r>
          </w:p>
        </w:tc>
      </w:tr>
      <w:tr w:rsidR="00D508F5" w:rsidRPr="00CD1C47" w14:paraId="22D95F85" w14:textId="77777777" w:rsidTr="00D508F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94C88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Буглаева Наталья Валерьевна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9C75D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начальник отдела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1F8FA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8(48643)2-14-42</w:t>
            </w:r>
          </w:p>
        </w:tc>
      </w:tr>
      <w:tr w:rsidR="00D508F5" w:rsidRPr="00CD1C47" w14:paraId="25E81CA8" w14:textId="77777777" w:rsidTr="00D508F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23CD9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Швецова Елена Алексеевна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507E8" w14:textId="77777777" w:rsidR="00D508F5" w:rsidRPr="00CD1C47" w:rsidRDefault="00D508F5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D1629" w14:textId="77777777" w:rsidR="00D508F5" w:rsidRPr="00CD1C47" w:rsidRDefault="00D508F5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8(48643)2-14-42</w:t>
            </w:r>
          </w:p>
        </w:tc>
      </w:tr>
      <w:tr w:rsidR="00D508F5" w:rsidRPr="00CD1C47" w14:paraId="09DBFB95" w14:textId="77777777" w:rsidTr="00D508F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012F3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Анохина Ольга Владимировна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3DDC7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главный специалист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FEB8A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D508F5" w:rsidRPr="00CD1C47" w14:paraId="79316974" w14:textId="77777777" w:rsidTr="00D508F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F2C90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proofErr w:type="spellStart"/>
            <w:r w:rsidRPr="00CD1C47">
              <w:rPr>
                <w:color w:val="212529"/>
                <w:sz w:val="28"/>
                <w:szCs w:val="28"/>
              </w:rPr>
              <w:t>Великасова</w:t>
            </w:r>
            <w:proofErr w:type="spellEnd"/>
            <w:r w:rsidRPr="00CD1C47">
              <w:rPr>
                <w:color w:val="212529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D7B50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главный специалист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06E39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D508F5" w:rsidRPr="00CD1C47" w14:paraId="39DE4343" w14:textId="77777777" w:rsidTr="00D508F5">
        <w:trPr>
          <w:trHeight w:val="765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784CB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Поздняков Владимир Валерьевич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E511C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ведущий специалист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A98A2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D508F5" w:rsidRPr="00CD1C47" w14:paraId="737952AB" w14:textId="77777777" w:rsidTr="00D508F5">
        <w:trPr>
          <w:trHeight w:val="1170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734F6" w14:textId="77777777" w:rsidR="00D508F5" w:rsidRPr="00CD1C47" w:rsidRDefault="00D508F5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Швецова Лариса Анатольевна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7901E" w14:textId="77777777" w:rsidR="00D508F5" w:rsidRPr="00CD1C47" w:rsidRDefault="00D508F5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ведущий специалист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0A510" w14:textId="77777777" w:rsidR="00D508F5" w:rsidRPr="00CD1C47" w:rsidRDefault="00D508F5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D508F5" w:rsidRPr="00CD1C47" w14:paraId="7A76298F" w14:textId="77777777" w:rsidTr="00D508F5">
        <w:trPr>
          <w:trHeight w:val="1170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54DA1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Шарёнова Нина Васильевна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FD55C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специалист МКУ КР ОО Административно-хозяйственный центр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8E2EC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D508F5" w:rsidRPr="00CD1C47" w14:paraId="261DCDAB" w14:textId="77777777" w:rsidTr="00D508F5">
        <w:trPr>
          <w:trHeight w:val="1170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54B23" w14:textId="77777777" w:rsidR="00D508F5" w:rsidRPr="00CD1C47" w:rsidRDefault="00D508F5" w:rsidP="00D508F5">
            <w:pPr>
              <w:rPr>
                <w:color w:val="212529"/>
                <w:sz w:val="28"/>
                <w:szCs w:val="28"/>
              </w:rPr>
            </w:pPr>
            <w:proofErr w:type="spellStart"/>
            <w:r w:rsidRPr="00CD1C47">
              <w:rPr>
                <w:color w:val="212529"/>
                <w:sz w:val="28"/>
                <w:szCs w:val="28"/>
              </w:rPr>
              <w:t>Руковичкина</w:t>
            </w:r>
            <w:proofErr w:type="spellEnd"/>
            <w:r w:rsidRPr="00CD1C47">
              <w:rPr>
                <w:color w:val="212529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03EAE" w14:textId="77777777" w:rsidR="00D508F5" w:rsidRPr="00CD1C47" w:rsidRDefault="00D508F5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специалист МКУ КР ОО Административно-хозяйственный центр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15F31" w14:textId="77777777" w:rsidR="00D508F5" w:rsidRPr="00CD1C47" w:rsidRDefault="00D508F5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D508F5" w:rsidRPr="00CD1C47" w14:paraId="1E9BC1D6" w14:textId="77777777" w:rsidTr="00D508F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7DE0E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Бывшев Александр Леонидович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E9D20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специалист МКУ КР ОО Административно-хозяйственный центр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E8687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D508F5" w:rsidRPr="00CD1C47" w14:paraId="695B900A" w14:textId="77777777" w:rsidTr="00D508F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7EB95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Ажищева Наталья Юрьевна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59FDA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главный бухгалтер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2372D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8(48643)2-25-44</w:t>
            </w:r>
          </w:p>
        </w:tc>
      </w:tr>
      <w:tr w:rsidR="00D508F5" w:rsidRPr="00CD1C47" w14:paraId="63EF5342" w14:textId="77777777" w:rsidTr="00D508F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1AF8A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Булгакова Елена Юрьевна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82E27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экономист по планированию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F7318" w14:textId="77777777" w:rsidR="00D508F5" w:rsidRPr="00CD1C47" w:rsidRDefault="00D508F5" w:rsidP="00D508F5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8(48643)2-11-90</w:t>
            </w:r>
          </w:p>
        </w:tc>
      </w:tr>
      <w:tr w:rsidR="00D508F5" w:rsidRPr="00CD1C47" w14:paraId="4049C528" w14:textId="77777777" w:rsidTr="00D508F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59E869" w14:textId="77777777" w:rsidR="00D508F5" w:rsidRPr="00CD1C47" w:rsidRDefault="00D508F5" w:rsidP="00D508F5">
            <w:pPr>
              <w:rPr>
                <w:color w:val="212529"/>
                <w:sz w:val="28"/>
                <w:szCs w:val="28"/>
              </w:rPr>
            </w:pPr>
            <w:proofErr w:type="spellStart"/>
            <w:r w:rsidRPr="00CD1C47">
              <w:rPr>
                <w:color w:val="212529"/>
                <w:sz w:val="28"/>
                <w:szCs w:val="28"/>
              </w:rPr>
              <w:t>Бочарова</w:t>
            </w:r>
            <w:proofErr w:type="spellEnd"/>
            <w:r w:rsidRPr="00CD1C47">
              <w:rPr>
                <w:color w:val="212529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5F163" w14:textId="77777777" w:rsidR="00D508F5" w:rsidRPr="00CD1C47" w:rsidRDefault="00D508F5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Ответственный секретарь комиссии по делам несовершеннолетних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A5CE0" w14:textId="77777777" w:rsidR="00D508F5" w:rsidRPr="00CD1C47" w:rsidRDefault="00D508F5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8(48643)2-02-70</w:t>
            </w:r>
          </w:p>
        </w:tc>
      </w:tr>
      <w:tr w:rsidR="00D508F5" w:rsidRPr="00CD1C47" w14:paraId="28717269" w14:textId="77777777" w:rsidTr="005D37E5">
        <w:tc>
          <w:tcPr>
            <w:tcW w:w="9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D69D1" w14:textId="77777777" w:rsidR="00D508F5" w:rsidRPr="00CD1C47" w:rsidRDefault="00D508F5" w:rsidP="00D508F5">
            <w:pPr>
              <w:jc w:val="center"/>
              <w:rPr>
                <w:b/>
                <w:bCs/>
                <w:color w:val="212529"/>
                <w:sz w:val="28"/>
                <w:szCs w:val="28"/>
              </w:rPr>
            </w:pPr>
            <w:r w:rsidRPr="00CD1C47">
              <w:rPr>
                <w:b/>
                <w:bCs/>
                <w:color w:val="212529"/>
                <w:sz w:val="28"/>
                <w:szCs w:val="28"/>
              </w:rPr>
              <w:t>Сектор опеки и попечительства</w:t>
            </w:r>
          </w:p>
        </w:tc>
      </w:tr>
      <w:tr w:rsidR="003F2AE1" w:rsidRPr="00CD1C47" w14:paraId="36EFD765" w14:textId="77777777" w:rsidTr="00D508F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EE6CF" w14:textId="77777777" w:rsidR="003F2AE1" w:rsidRPr="00CD1C47" w:rsidRDefault="0021641E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Юдакова Наталья Вячеславовна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963AC" w14:textId="77777777" w:rsidR="003F2AE1" w:rsidRPr="00CD1C47" w:rsidRDefault="003F2AE1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Старший менеджер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19A79" w14:textId="77777777" w:rsidR="003F2AE1" w:rsidRPr="00CD1C47" w:rsidRDefault="003F2AE1" w:rsidP="0021641E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8(48643)2-0</w:t>
            </w:r>
            <w:r w:rsidR="0021641E" w:rsidRPr="00CD1C47">
              <w:rPr>
                <w:color w:val="212529"/>
                <w:sz w:val="28"/>
                <w:szCs w:val="28"/>
              </w:rPr>
              <w:t>1</w:t>
            </w:r>
            <w:r w:rsidRPr="00CD1C47">
              <w:rPr>
                <w:color w:val="212529"/>
                <w:sz w:val="28"/>
                <w:szCs w:val="28"/>
              </w:rPr>
              <w:t>-</w:t>
            </w:r>
            <w:r w:rsidR="0021641E" w:rsidRPr="00CD1C47">
              <w:rPr>
                <w:color w:val="212529"/>
                <w:sz w:val="28"/>
                <w:szCs w:val="28"/>
              </w:rPr>
              <w:t>49</w:t>
            </w:r>
          </w:p>
        </w:tc>
      </w:tr>
      <w:tr w:rsidR="00DE4924" w:rsidRPr="00CD1C47" w14:paraId="0486FAEB" w14:textId="77777777" w:rsidTr="000F0EB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70374" w14:textId="77777777" w:rsidR="00DE4924" w:rsidRPr="00CD1C47" w:rsidRDefault="00DE4924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Дёмина Ольга Викторовна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C30BD" w14:textId="77777777" w:rsidR="00DE4924" w:rsidRPr="00CD1C47" w:rsidRDefault="00DE4924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Менеджер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693F6" w14:textId="77777777" w:rsidR="00DE4924" w:rsidRPr="00CD1C47" w:rsidRDefault="00DE4924" w:rsidP="002C2BB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8(48643)2-01-49</w:t>
            </w:r>
          </w:p>
        </w:tc>
      </w:tr>
      <w:tr w:rsidR="00DE4924" w:rsidRPr="00CD1C47" w14:paraId="56FF0C2B" w14:textId="77777777" w:rsidTr="000F0EB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4C5D7" w14:textId="77777777" w:rsidR="00DE4924" w:rsidRPr="00CD1C47" w:rsidRDefault="00DE4924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lastRenderedPageBreak/>
              <w:t>Черемисина Наталья Ивановна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692FC" w14:textId="77777777" w:rsidR="00DE4924" w:rsidRPr="00CD1C47" w:rsidRDefault="00DE4924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Менеджер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1AB22" w14:textId="77777777" w:rsidR="00DE4924" w:rsidRPr="00CD1C47" w:rsidRDefault="00DE4924" w:rsidP="002C2BB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8(48643)2-01-49</w:t>
            </w:r>
          </w:p>
        </w:tc>
      </w:tr>
      <w:tr w:rsidR="00DE4924" w:rsidRPr="00CD1C47" w14:paraId="6103B0FA" w14:textId="77777777" w:rsidTr="000F0EB5"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2BF24" w14:textId="77777777" w:rsidR="00DE4924" w:rsidRPr="00CD1C47" w:rsidRDefault="00DE4924">
            <w:pPr>
              <w:rPr>
                <w:color w:val="212529"/>
                <w:sz w:val="28"/>
                <w:szCs w:val="28"/>
              </w:rPr>
            </w:pPr>
            <w:proofErr w:type="spellStart"/>
            <w:r w:rsidRPr="00CD1C47">
              <w:rPr>
                <w:color w:val="212529"/>
                <w:sz w:val="28"/>
                <w:szCs w:val="28"/>
              </w:rPr>
              <w:t>Шушлякова</w:t>
            </w:r>
            <w:proofErr w:type="spellEnd"/>
            <w:r w:rsidRPr="00CD1C47">
              <w:rPr>
                <w:color w:val="212529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B82AC" w14:textId="77777777" w:rsidR="00DE4924" w:rsidRPr="00CD1C47" w:rsidRDefault="00DE4924" w:rsidP="00D508F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Менеджер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0DBF8" w14:textId="77777777" w:rsidR="00DE4924" w:rsidRPr="00CD1C47" w:rsidRDefault="00DE4924" w:rsidP="002C2BB5">
            <w:pPr>
              <w:rPr>
                <w:color w:val="212529"/>
                <w:sz w:val="28"/>
                <w:szCs w:val="28"/>
              </w:rPr>
            </w:pPr>
            <w:r w:rsidRPr="00CD1C47">
              <w:rPr>
                <w:color w:val="212529"/>
                <w:sz w:val="28"/>
                <w:szCs w:val="28"/>
              </w:rPr>
              <w:t>8(48643)2-01-49</w:t>
            </w:r>
          </w:p>
        </w:tc>
      </w:tr>
    </w:tbl>
    <w:p w14:paraId="65A958A2" w14:textId="77777777" w:rsidR="0025733F" w:rsidRPr="00D508F5" w:rsidRDefault="0025733F" w:rsidP="00D508F5">
      <w:pPr>
        <w:rPr>
          <w:szCs w:val="28"/>
        </w:rPr>
      </w:pPr>
    </w:p>
    <w:sectPr w:rsidR="0025733F" w:rsidRPr="00D508F5" w:rsidSect="00827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6F50" w14:textId="77777777" w:rsidR="00BC4175" w:rsidRDefault="00BC4175" w:rsidP="00EF71E5">
      <w:r>
        <w:separator/>
      </w:r>
    </w:p>
  </w:endnote>
  <w:endnote w:type="continuationSeparator" w:id="0">
    <w:p w14:paraId="6C16E29C" w14:textId="77777777" w:rsidR="00BC4175" w:rsidRDefault="00BC4175" w:rsidP="00E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5DA" w14:textId="77777777" w:rsidR="00B43EBE" w:rsidRDefault="00BC41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2408" w14:textId="77777777" w:rsidR="00B43EBE" w:rsidRDefault="00BC41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B3A4" w14:textId="77777777" w:rsidR="00B43EBE" w:rsidRDefault="00BC4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137E" w14:textId="77777777" w:rsidR="00BC4175" w:rsidRDefault="00BC4175" w:rsidP="00EF71E5">
      <w:r>
        <w:separator/>
      </w:r>
    </w:p>
  </w:footnote>
  <w:footnote w:type="continuationSeparator" w:id="0">
    <w:p w14:paraId="6A35BCB9" w14:textId="77777777" w:rsidR="00BC4175" w:rsidRDefault="00BC4175" w:rsidP="00EF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D755" w14:textId="77777777" w:rsidR="00B43EBE" w:rsidRDefault="00BC4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CC4E" w14:textId="77777777" w:rsidR="00B43EBE" w:rsidRDefault="00BC41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597B" w14:textId="77777777" w:rsidR="00B43EBE" w:rsidRDefault="00BC4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6F"/>
    <w:multiLevelType w:val="hybridMultilevel"/>
    <w:tmpl w:val="E51E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56145"/>
    <w:multiLevelType w:val="hybridMultilevel"/>
    <w:tmpl w:val="27987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50E0F"/>
    <w:multiLevelType w:val="hybridMultilevel"/>
    <w:tmpl w:val="0A2E0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5D8"/>
    <w:rsid w:val="00023E59"/>
    <w:rsid w:val="000500A9"/>
    <w:rsid w:val="0007599F"/>
    <w:rsid w:val="000A008E"/>
    <w:rsid w:val="000A2BCB"/>
    <w:rsid w:val="000B4765"/>
    <w:rsid w:val="000F245A"/>
    <w:rsid w:val="00105A6A"/>
    <w:rsid w:val="001131F9"/>
    <w:rsid w:val="001209CB"/>
    <w:rsid w:val="00123CBF"/>
    <w:rsid w:val="00170414"/>
    <w:rsid w:val="00172DAF"/>
    <w:rsid w:val="00180B08"/>
    <w:rsid w:val="0019501E"/>
    <w:rsid w:val="001B3AC8"/>
    <w:rsid w:val="001B7165"/>
    <w:rsid w:val="001B79AC"/>
    <w:rsid w:val="001C34CD"/>
    <w:rsid w:val="001D18F5"/>
    <w:rsid w:val="001E3FD4"/>
    <w:rsid w:val="00204E3F"/>
    <w:rsid w:val="00210034"/>
    <w:rsid w:val="0021641E"/>
    <w:rsid w:val="00225029"/>
    <w:rsid w:val="002353E2"/>
    <w:rsid w:val="00237173"/>
    <w:rsid w:val="002376AE"/>
    <w:rsid w:val="00252386"/>
    <w:rsid w:val="0025733F"/>
    <w:rsid w:val="002F033F"/>
    <w:rsid w:val="002F7D3B"/>
    <w:rsid w:val="00306368"/>
    <w:rsid w:val="0034023B"/>
    <w:rsid w:val="00351488"/>
    <w:rsid w:val="00352805"/>
    <w:rsid w:val="0038419C"/>
    <w:rsid w:val="00390774"/>
    <w:rsid w:val="003A44FA"/>
    <w:rsid w:val="003A54C1"/>
    <w:rsid w:val="003B33C6"/>
    <w:rsid w:val="003C5A31"/>
    <w:rsid w:val="003F2AE1"/>
    <w:rsid w:val="00402790"/>
    <w:rsid w:val="00425615"/>
    <w:rsid w:val="00455A98"/>
    <w:rsid w:val="004C435D"/>
    <w:rsid w:val="004D1C50"/>
    <w:rsid w:val="004F1D5D"/>
    <w:rsid w:val="004F32E8"/>
    <w:rsid w:val="00541997"/>
    <w:rsid w:val="00552CB9"/>
    <w:rsid w:val="00553EDE"/>
    <w:rsid w:val="00584B3E"/>
    <w:rsid w:val="0058720E"/>
    <w:rsid w:val="005A2E21"/>
    <w:rsid w:val="005C0514"/>
    <w:rsid w:val="005C2727"/>
    <w:rsid w:val="005C44FB"/>
    <w:rsid w:val="005C64B8"/>
    <w:rsid w:val="005D2787"/>
    <w:rsid w:val="005F002A"/>
    <w:rsid w:val="006159EC"/>
    <w:rsid w:val="00617D34"/>
    <w:rsid w:val="00635B5A"/>
    <w:rsid w:val="006A4AC9"/>
    <w:rsid w:val="006B06D0"/>
    <w:rsid w:val="006B0AEF"/>
    <w:rsid w:val="006B32BC"/>
    <w:rsid w:val="006F33C6"/>
    <w:rsid w:val="00755A17"/>
    <w:rsid w:val="00764899"/>
    <w:rsid w:val="00775B8A"/>
    <w:rsid w:val="00783413"/>
    <w:rsid w:val="007A3480"/>
    <w:rsid w:val="007B2D24"/>
    <w:rsid w:val="007C032A"/>
    <w:rsid w:val="007D5EB0"/>
    <w:rsid w:val="007D64CA"/>
    <w:rsid w:val="007E6245"/>
    <w:rsid w:val="00823377"/>
    <w:rsid w:val="00827472"/>
    <w:rsid w:val="008319E5"/>
    <w:rsid w:val="00863940"/>
    <w:rsid w:val="008750F4"/>
    <w:rsid w:val="008A526E"/>
    <w:rsid w:val="008B234C"/>
    <w:rsid w:val="008C65AC"/>
    <w:rsid w:val="009048C5"/>
    <w:rsid w:val="009107C9"/>
    <w:rsid w:val="00956EF3"/>
    <w:rsid w:val="00973F0C"/>
    <w:rsid w:val="00974D89"/>
    <w:rsid w:val="009845DB"/>
    <w:rsid w:val="009956C9"/>
    <w:rsid w:val="0099591A"/>
    <w:rsid w:val="009D0420"/>
    <w:rsid w:val="009D637C"/>
    <w:rsid w:val="009D6FEF"/>
    <w:rsid w:val="009E4F56"/>
    <w:rsid w:val="009E6938"/>
    <w:rsid w:val="009F1899"/>
    <w:rsid w:val="00A32EBA"/>
    <w:rsid w:val="00A52BFF"/>
    <w:rsid w:val="00A6741B"/>
    <w:rsid w:val="00A8743F"/>
    <w:rsid w:val="00A97348"/>
    <w:rsid w:val="00AA5073"/>
    <w:rsid w:val="00AA680A"/>
    <w:rsid w:val="00AB0967"/>
    <w:rsid w:val="00AC0305"/>
    <w:rsid w:val="00AC599B"/>
    <w:rsid w:val="00AF41DE"/>
    <w:rsid w:val="00B006FF"/>
    <w:rsid w:val="00B218B8"/>
    <w:rsid w:val="00B60E43"/>
    <w:rsid w:val="00B82E07"/>
    <w:rsid w:val="00BB4674"/>
    <w:rsid w:val="00BC4175"/>
    <w:rsid w:val="00BD54F5"/>
    <w:rsid w:val="00C161BB"/>
    <w:rsid w:val="00C2212D"/>
    <w:rsid w:val="00C45F0E"/>
    <w:rsid w:val="00C56905"/>
    <w:rsid w:val="00C712F0"/>
    <w:rsid w:val="00C91289"/>
    <w:rsid w:val="00C92C59"/>
    <w:rsid w:val="00CD1C47"/>
    <w:rsid w:val="00CD4A9D"/>
    <w:rsid w:val="00D23BE4"/>
    <w:rsid w:val="00D37E51"/>
    <w:rsid w:val="00D508F5"/>
    <w:rsid w:val="00D554CF"/>
    <w:rsid w:val="00D779A6"/>
    <w:rsid w:val="00D9498A"/>
    <w:rsid w:val="00DA19EF"/>
    <w:rsid w:val="00DB2FD9"/>
    <w:rsid w:val="00DB6BE0"/>
    <w:rsid w:val="00DC39A8"/>
    <w:rsid w:val="00DC4BBA"/>
    <w:rsid w:val="00DE4924"/>
    <w:rsid w:val="00DF02EC"/>
    <w:rsid w:val="00E14C40"/>
    <w:rsid w:val="00E4056F"/>
    <w:rsid w:val="00E624E1"/>
    <w:rsid w:val="00E66661"/>
    <w:rsid w:val="00E70863"/>
    <w:rsid w:val="00E765D8"/>
    <w:rsid w:val="00E938C4"/>
    <w:rsid w:val="00EC2A2A"/>
    <w:rsid w:val="00EC7B13"/>
    <w:rsid w:val="00ED4BEF"/>
    <w:rsid w:val="00ED7353"/>
    <w:rsid w:val="00EE6222"/>
    <w:rsid w:val="00EF255D"/>
    <w:rsid w:val="00EF3F78"/>
    <w:rsid w:val="00EF71E5"/>
    <w:rsid w:val="00F037E4"/>
    <w:rsid w:val="00F5072D"/>
    <w:rsid w:val="00F544A8"/>
    <w:rsid w:val="00F616B6"/>
    <w:rsid w:val="00F7529E"/>
    <w:rsid w:val="00FB063A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0C45"/>
  <w15:docId w15:val="{1D3E4662-66D9-41EB-BB09-D431D64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5733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5733F"/>
    <w:pPr>
      <w:autoSpaceDE w:val="0"/>
      <w:autoSpaceDN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7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19E5"/>
    <w:pPr>
      <w:ind w:left="720"/>
      <w:contextualSpacing/>
    </w:pPr>
  </w:style>
  <w:style w:type="character" w:styleId="a9">
    <w:name w:val="Strong"/>
    <w:basedOn w:val="a0"/>
    <w:uiPriority w:val="22"/>
    <w:qFormat/>
    <w:rsid w:val="00D50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Иванов Иван</cp:lastModifiedBy>
  <cp:revision>4</cp:revision>
  <cp:lastPrinted>2018-09-04T05:57:00Z</cp:lastPrinted>
  <dcterms:created xsi:type="dcterms:W3CDTF">2023-02-09T12:09:00Z</dcterms:created>
  <dcterms:modified xsi:type="dcterms:W3CDTF">2023-02-09T12:25:00Z</dcterms:modified>
</cp:coreProperties>
</file>